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1" w:rsidRPr="009859F5" w:rsidRDefault="004D1631" w:rsidP="004D1631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9859F5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Florida Highway Patrol </w:t>
      </w:r>
      <w:r w:rsidRPr="009859F5">
        <w:rPr>
          <w:rFonts w:ascii="Times New Roman" w:eastAsia="Times New Roman" w:hAnsi="Times New Roman" w:cs="Times New Roman"/>
          <w:b/>
          <w:bCs/>
          <w:sz w:val="28"/>
          <w:szCs w:val="36"/>
        </w:rPr>
        <w:t>10-</w:t>
      </w:r>
      <w:r w:rsidRPr="009859F5">
        <w:rPr>
          <w:rFonts w:ascii="Times New Roman" w:eastAsia="Times New Roman" w:hAnsi="Times New Roman" w:cs="Times New Roman"/>
          <w:b/>
          <w:bCs/>
          <w:sz w:val="28"/>
          <w:szCs w:val="36"/>
        </w:rPr>
        <w:t>Codes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10-1 Receiving Poorly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 Receiving Well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highlight w:val="red"/>
        </w:rPr>
      </w:pPr>
      <w:r w:rsidRPr="004D1631">
        <w:rPr>
          <w:rFonts w:ascii="Times New Roman" w:eastAsia="Times New Roman" w:hAnsi="Times New Roman" w:cs="Times New Roman"/>
          <w:b/>
          <w:szCs w:val="24"/>
          <w:highlight w:val="red"/>
        </w:rPr>
        <w:t xml:space="preserve">10-3 Stop Transmitting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10-4 OK/Acknowledgment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10-5 Relay Radio Information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10-6 Busy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10-7 Out of Service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10-8 In Service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10-9 Repeat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10-10 Out of Service subject to calls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10-11 Dispatching To Rapidly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10-12 Visitor or Official Present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10-13 </w:t>
      </w:r>
      <w:r w:rsidRPr="009859F5">
        <w:rPr>
          <w:rFonts w:ascii="Times New Roman" w:eastAsia="Times New Roman" w:hAnsi="Times New Roman" w:cs="Times New Roman"/>
          <w:szCs w:val="24"/>
          <w:highlight w:val="yellow"/>
        </w:rPr>
        <w:t>Are you OK?</w:t>
      </w: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10-15 Prisoner in Custody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10-18 Complete Assignment Quickly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10-19 Return to Station/Office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10-20 Location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10-21 Call Station / Office By Phone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10-22 Disregard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10-23 Standby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green"/>
        </w:rPr>
      </w:pPr>
      <w:r w:rsidRPr="004D1631">
        <w:rPr>
          <w:rFonts w:ascii="Times New Roman" w:eastAsia="Times New Roman" w:hAnsi="Times New Roman" w:cs="Times New Roman"/>
          <w:szCs w:val="24"/>
          <w:highlight w:val="green"/>
        </w:rPr>
        <w:t xml:space="preserve">10-24 TROUBLE SEND HELP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10-25 Contact With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10-26 Message Received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10-27 DL Check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10-28 Registration Check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10-29 Wanted Check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10-30 Against Rules </w:t>
      </w:r>
      <w:r w:rsidRPr="009859F5">
        <w:rPr>
          <w:rFonts w:ascii="Times New Roman" w:eastAsia="Times New Roman" w:hAnsi="Times New Roman" w:cs="Times New Roman"/>
          <w:szCs w:val="24"/>
        </w:rPr>
        <w:t>&amp; R</w:t>
      </w:r>
      <w:r w:rsidRPr="004D1631">
        <w:rPr>
          <w:rFonts w:ascii="Times New Roman" w:eastAsia="Times New Roman" w:hAnsi="Times New Roman" w:cs="Times New Roman"/>
          <w:szCs w:val="24"/>
        </w:rPr>
        <w:t xml:space="preserve">egulations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10-31 IN PURSUIT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highlight w:val="red"/>
        </w:rPr>
      </w:pPr>
      <w:r w:rsidRPr="004D1631">
        <w:rPr>
          <w:rFonts w:ascii="Times New Roman" w:eastAsia="Times New Roman" w:hAnsi="Times New Roman" w:cs="Times New Roman"/>
          <w:b/>
          <w:szCs w:val="24"/>
          <w:highlight w:val="red"/>
        </w:rPr>
        <w:t xml:space="preserve">10-33 EMERGENCY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10-34 Subpoena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10-35 Confidential Information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10-36 Correct Time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10-37 Duty Officer On Duty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10-38 Roadblock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10-39 Message Delivered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10-41 In Possession Of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10-42 Out of service @ home </w:t>
      </w:r>
    </w:p>
    <w:p w:rsidR="004D1631" w:rsidRPr="004D1631" w:rsidRDefault="004D1631" w:rsidP="00985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b/>
          <w:szCs w:val="24"/>
          <w:highlight w:val="yellow"/>
        </w:rPr>
        <w:t xml:space="preserve">10-43 Any Information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10-45 Call By Phone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highlight w:val="red"/>
        </w:rPr>
      </w:pPr>
      <w:r w:rsidRPr="004D1631">
        <w:rPr>
          <w:rFonts w:ascii="Times New Roman" w:eastAsia="Times New Roman" w:hAnsi="Times New Roman" w:cs="Times New Roman"/>
          <w:b/>
          <w:szCs w:val="24"/>
          <w:highlight w:val="red"/>
        </w:rPr>
        <w:t xml:space="preserve">10-46 URGENT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10-48 Did You Receive?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10-49 </w:t>
      </w:r>
      <w:r w:rsidRPr="009859F5">
        <w:rPr>
          <w:rFonts w:ascii="Times New Roman" w:eastAsia="Times New Roman" w:hAnsi="Times New Roman" w:cs="Times New Roman"/>
          <w:szCs w:val="24"/>
          <w:highlight w:val="yellow"/>
        </w:rPr>
        <w:t>Sheriff’s</w:t>
      </w: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 Office / Police Department </w:t>
      </w:r>
    </w:p>
    <w:p w:rsidR="004D1631" w:rsidRPr="004D1631" w:rsidRDefault="004D1631" w:rsidP="00FE5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10-50 Traffic Stop (10-20 and Tag #)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10-51 En-route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10-52 ETA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10-53 Coming To Station/Office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10-54 Negative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10-56 Meet At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D1631">
        <w:rPr>
          <w:rFonts w:ascii="Times New Roman" w:eastAsia="Times New Roman" w:hAnsi="Times New Roman" w:cs="Times New Roman"/>
          <w:b/>
          <w:szCs w:val="24"/>
        </w:rPr>
        <w:t xml:space="preserve">10-57 Departing Zone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D1631">
        <w:rPr>
          <w:rFonts w:ascii="Times New Roman" w:eastAsia="Times New Roman" w:hAnsi="Times New Roman" w:cs="Times New Roman"/>
          <w:b/>
          <w:szCs w:val="24"/>
        </w:rPr>
        <w:t xml:space="preserve">10-58 Entering Zone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10-61 Service Needed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10-63 Request For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10-64 Radio Net Free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10-65 Clear To Copy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10-66 Cancel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10-69 Fire Truck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10-70 Wrecker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10-71 Ambulance/Rescue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lastRenderedPageBreak/>
        <w:t xml:space="preserve">10-88 Telephone Number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highlight w:val="red"/>
        </w:rPr>
      </w:pPr>
      <w:r w:rsidRPr="004D1631">
        <w:rPr>
          <w:rFonts w:ascii="Times New Roman" w:eastAsia="Times New Roman" w:hAnsi="Times New Roman" w:cs="Times New Roman"/>
          <w:b/>
          <w:szCs w:val="24"/>
          <w:highlight w:val="red"/>
        </w:rPr>
        <w:t xml:space="preserve">10-94 REQUEST ROUTINE BACKUP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10-97 Arrival </w:t>
      </w:r>
    </w:p>
    <w:p w:rsidR="004D1631" w:rsidRP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Cs w:val="24"/>
          <w:highlight w:val="yellow"/>
        </w:rPr>
        <w:t xml:space="preserve">10-98 Completed / Cleared </w:t>
      </w:r>
    </w:p>
    <w:p w:rsidR="00364788" w:rsidRPr="009859F5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10-99 </w:t>
      </w:r>
      <w:r w:rsidR="00364788" w:rsidRPr="009859F5">
        <w:rPr>
          <w:rFonts w:ascii="Times New Roman" w:eastAsia="Times New Roman" w:hAnsi="Times New Roman" w:cs="Times New Roman"/>
          <w:szCs w:val="24"/>
        </w:rPr>
        <w:t>Possible Warrant</w:t>
      </w:r>
    </w:p>
    <w:p w:rsidR="004D1631" w:rsidRPr="004D1631" w:rsidRDefault="00364788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9859F5">
        <w:rPr>
          <w:rFonts w:ascii="Times New Roman" w:eastAsia="Times New Roman" w:hAnsi="Times New Roman" w:cs="Times New Roman"/>
          <w:szCs w:val="24"/>
        </w:rPr>
        <w:t>10-99C Confirmed Warr</w:t>
      </w:r>
      <w:r w:rsidR="009859F5">
        <w:rPr>
          <w:rFonts w:ascii="Times New Roman" w:eastAsia="Times New Roman" w:hAnsi="Times New Roman" w:cs="Times New Roman"/>
          <w:szCs w:val="24"/>
        </w:rPr>
        <w:t>a</w:t>
      </w:r>
      <w:r w:rsidRPr="009859F5">
        <w:rPr>
          <w:rFonts w:ascii="Times New Roman" w:eastAsia="Times New Roman" w:hAnsi="Times New Roman" w:cs="Times New Roman"/>
          <w:szCs w:val="24"/>
        </w:rPr>
        <w:t>nt</w:t>
      </w:r>
      <w:r w:rsidR="004D1631" w:rsidRPr="004D163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D1631" w:rsidRDefault="004D1631" w:rsidP="004D1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4D1631">
        <w:rPr>
          <w:rFonts w:ascii="Times New Roman" w:eastAsia="Times New Roman" w:hAnsi="Times New Roman" w:cs="Times New Roman"/>
          <w:szCs w:val="24"/>
        </w:rPr>
        <w:t xml:space="preserve">10-100 ALERT - REMAIN IN CONTACT WITH STATION BY PHONE </w:t>
      </w:r>
    </w:p>
    <w:p w:rsidR="004D1631" w:rsidRPr="004D1631" w:rsidRDefault="004D1631" w:rsidP="004D16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9859F5">
        <w:rPr>
          <w:rFonts w:ascii="Times New Roman" w:eastAsia="Times New Roman" w:hAnsi="Times New Roman" w:cs="Times New Roman"/>
          <w:b/>
          <w:bCs/>
          <w:sz w:val="28"/>
          <w:szCs w:val="36"/>
        </w:rPr>
        <w:t>Florida Highway Patrol Signal Codes</w:t>
      </w:r>
    </w:p>
    <w:p w:rsidR="004D1631" w:rsidRPr="004D1631" w:rsidRDefault="009859F5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</w:rPr>
        <w:t>S</w:t>
      </w:r>
      <w:r w:rsidR="004D1631"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0 ARMED AND/OR DANGEROUS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S1 DUI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 DRUNK PEDESTRIAN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S3 HIT AND RUN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S3I HIT AND RUN W/INJURIES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S3R HIT AND RUN W/ROADBLOCK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 CRASH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S4I CRASH W/INJURIES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S4P PATROL CAR CRASH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S4R CRASH W/ROADBLOCK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S5A ASSAULT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>S5</w:t>
      </w:r>
      <w:r w:rsidR="009859F5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M MURDER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S6 ESCAPED PRISONER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S7 DEAD PERSON/REQUEST THI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S7 CRASH W/FATALITY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S8 MISSING PERSON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S9 LOST/STOLEN TAG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  <w:t xml:space="preserve">S10 STOLEN VEHICLE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  <w:t xml:space="preserve">S11 ABANDONED VEHICLE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S12 RECKLESS DRIVING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S15 SPECIAL DETAIL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S16 OBSTRUCTION ON HIGHWAY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S20 MENTALLY ILL PERSON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S22 CIVIL DISTURBANCE/DISORDER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  <w:t xml:space="preserve">S23 PEDESTRIAN/HITCHHIKER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S28B BURGLARY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S28L LARCENY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S28M MALICIOUS MISCHIEF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S37 DRUG/CONTRABAND CASE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  <w:t xml:space="preserve">S40 CALLBOX REQUEST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S41 SICK/INJURED PERSON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S42P REQUEST ASSISTANCE PD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S42S REQUEST ASSISTANCE SO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S42X REQUEST ASSISTANCE OTHER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S43 ASSISTANCE RENDERED OTHER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S44 SUICIDE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red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red"/>
        </w:rPr>
        <w:t xml:space="preserve">S45 OFFICER DOWN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S46 RELAY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S47 BOMB THREAT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S51 JUVENILE OFFENSE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S53 SMUGGLING(SPECIFY TYPE)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S54 AIRCRAFT CRASH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S55 INCIDENT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S55F FIRE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S55H HAZMAT INCIDENT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S55R ROCK THROWING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S55S SHOOTING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S56 ANIMAL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S57 IMPERSONATING AN OFFICER </w:t>
      </w:r>
    </w:p>
    <w:p w:rsidR="004D1631" w:rsidRPr="004D1631" w:rsidRDefault="004D1631" w:rsidP="004D1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D1631">
        <w:rPr>
          <w:rFonts w:ascii="Times New Roman" w:eastAsia="Times New Roman" w:hAnsi="Times New Roman" w:cs="Times New Roman"/>
          <w:sz w:val="20"/>
          <w:szCs w:val="24"/>
        </w:rPr>
        <w:t xml:space="preserve">S58 FRAUD (GENERAL/DL) </w:t>
      </w:r>
    </w:p>
    <w:p w:rsidR="00763AE7" w:rsidRPr="009859F5" w:rsidRDefault="004D1631" w:rsidP="00985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4D1631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S76 DISABLED VEHICLE </w:t>
      </w:r>
      <w:bookmarkStart w:id="0" w:name="_GoBack"/>
      <w:bookmarkEnd w:id="0"/>
    </w:p>
    <w:sectPr w:rsidR="00763AE7" w:rsidRPr="009859F5" w:rsidSect="009859F5">
      <w:pgSz w:w="12240" w:h="15840"/>
      <w:pgMar w:top="230" w:right="288" w:bottom="23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3A54"/>
    <w:multiLevelType w:val="multilevel"/>
    <w:tmpl w:val="E62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134B7"/>
    <w:multiLevelType w:val="multilevel"/>
    <w:tmpl w:val="374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1"/>
    <w:rsid w:val="000055AD"/>
    <w:rsid w:val="0001438D"/>
    <w:rsid w:val="0007056A"/>
    <w:rsid w:val="000779F1"/>
    <w:rsid w:val="000901D4"/>
    <w:rsid w:val="000D4C01"/>
    <w:rsid w:val="00113F8C"/>
    <w:rsid w:val="00146914"/>
    <w:rsid w:val="00186D1D"/>
    <w:rsid w:val="00190395"/>
    <w:rsid w:val="001B005A"/>
    <w:rsid w:val="001C167A"/>
    <w:rsid w:val="001C52AE"/>
    <w:rsid w:val="001E46EA"/>
    <w:rsid w:val="002B7AC1"/>
    <w:rsid w:val="002F2228"/>
    <w:rsid w:val="00364788"/>
    <w:rsid w:val="003A35D6"/>
    <w:rsid w:val="003C090B"/>
    <w:rsid w:val="003D7743"/>
    <w:rsid w:val="003E4BFB"/>
    <w:rsid w:val="00421112"/>
    <w:rsid w:val="0044209C"/>
    <w:rsid w:val="00473430"/>
    <w:rsid w:val="004951BE"/>
    <w:rsid w:val="004D1631"/>
    <w:rsid w:val="005056E8"/>
    <w:rsid w:val="00530D70"/>
    <w:rsid w:val="00532EB7"/>
    <w:rsid w:val="00540362"/>
    <w:rsid w:val="005662AB"/>
    <w:rsid w:val="005C60D6"/>
    <w:rsid w:val="00674A4F"/>
    <w:rsid w:val="006C777C"/>
    <w:rsid w:val="006C7E38"/>
    <w:rsid w:val="007240FA"/>
    <w:rsid w:val="007553E1"/>
    <w:rsid w:val="0075724B"/>
    <w:rsid w:val="00763AE7"/>
    <w:rsid w:val="007643E2"/>
    <w:rsid w:val="007673BF"/>
    <w:rsid w:val="007F52E0"/>
    <w:rsid w:val="00800BFF"/>
    <w:rsid w:val="00811E35"/>
    <w:rsid w:val="00816040"/>
    <w:rsid w:val="0081739C"/>
    <w:rsid w:val="00830AC7"/>
    <w:rsid w:val="00835E66"/>
    <w:rsid w:val="00863D65"/>
    <w:rsid w:val="008718BF"/>
    <w:rsid w:val="00883865"/>
    <w:rsid w:val="008C23C5"/>
    <w:rsid w:val="008E13B9"/>
    <w:rsid w:val="008F5927"/>
    <w:rsid w:val="00904A79"/>
    <w:rsid w:val="009471DB"/>
    <w:rsid w:val="009859F5"/>
    <w:rsid w:val="00991D8E"/>
    <w:rsid w:val="00996F7F"/>
    <w:rsid w:val="009F08FD"/>
    <w:rsid w:val="00A05218"/>
    <w:rsid w:val="00AA24B7"/>
    <w:rsid w:val="00AF06B6"/>
    <w:rsid w:val="00B0168C"/>
    <w:rsid w:val="00BB5B0B"/>
    <w:rsid w:val="00BD6EE6"/>
    <w:rsid w:val="00C322B3"/>
    <w:rsid w:val="00CC7C58"/>
    <w:rsid w:val="00D735F9"/>
    <w:rsid w:val="00D805E8"/>
    <w:rsid w:val="00D920B6"/>
    <w:rsid w:val="00DA715F"/>
    <w:rsid w:val="00DD3C0B"/>
    <w:rsid w:val="00DE111B"/>
    <w:rsid w:val="00E5294D"/>
    <w:rsid w:val="00E81906"/>
    <w:rsid w:val="00E822AD"/>
    <w:rsid w:val="00EA7328"/>
    <w:rsid w:val="00EE330C"/>
    <w:rsid w:val="00F16C0D"/>
    <w:rsid w:val="00F374B4"/>
    <w:rsid w:val="00F933B7"/>
    <w:rsid w:val="00FE322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A6F6-096E-4938-84A1-4FE04D4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21"/>
  </w:style>
  <w:style w:type="paragraph" w:styleId="Heading2">
    <w:name w:val="heading 2"/>
    <w:basedOn w:val="Normal"/>
    <w:link w:val="Heading2Char"/>
    <w:uiPriority w:val="9"/>
    <w:qFormat/>
    <w:rsid w:val="004D1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6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D1631"/>
  </w:style>
  <w:style w:type="paragraph" w:styleId="ListParagraph">
    <w:name w:val="List Paragraph"/>
    <w:basedOn w:val="Normal"/>
    <w:uiPriority w:val="34"/>
    <w:qFormat/>
    <w:rsid w:val="004D1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prescott</dc:creator>
  <cp:keywords/>
  <dc:description/>
  <cp:lastModifiedBy>john prescott</cp:lastModifiedBy>
  <cp:revision>1</cp:revision>
  <cp:lastPrinted>2014-07-07T20:00:00Z</cp:lastPrinted>
  <dcterms:created xsi:type="dcterms:W3CDTF">2014-07-07T19:31:00Z</dcterms:created>
  <dcterms:modified xsi:type="dcterms:W3CDTF">2014-07-07T20:02:00Z</dcterms:modified>
</cp:coreProperties>
</file>